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D18F" w14:textId="41787EF0" w:rsidR="00276988" w:rsidRPr="00A53BEE" w:rsidRDefault="00276988">
      <w:pPr>
        <w:rPr>
          <w:sz w:val="24"/>
          <w:szCs w:val="24"/>
        </w:rPr>
      </w:pPr>
      <w:r w:rsidRPr="00A53BEE">
        <w:rPr>
          <w:rFonts w:hint="cs"/>
          <w:sz w:val="24"/>
          <w:szCs w:val="24"/>
          <w:cs/>
        </w:rPr>
        <w:t>नया संघ दर्ताका लागि आवश्यक</w:t>
      </w:r>
      <w:r w:rsidR="001B14C1">
        <w:rPr>
          <w:sz w:val="24"/>
          <w:szCs w:val="24"/>
        </w:rPr>
        <w:t xml:space="preserve"> </w:t>
      </w:r>
      <w:r w:rsidRPr="00A53BEE">
        <w:rPr>
          <w:rFonts w:hint="cs"/>
          <w:sz w:val="24"/>
          <w:szCs w:val="24"/>
          <w:cs/>
        </w:rPr>
        <w:t>पर्ने कागजातहरु: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6914"/>
      </w:tblGrid>
      <w:tr w:rsidR="001B14C1" w14:paraId="163BEDD4" w14:textId="77777777" w:rsidTr="001B14C1">
        <w:tc>
          <w:tcPr>
            <w:tcW w:w="731" w:type="dxa"/>
          </w:tcPr>
          <w:p w14:paraId="0BB4C2F4" w14:textId="6274A5A7" w:rsidR="001B14C1" w:rsidRPr="00A53BEE" w:rsidRDefault="001B14C1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6914" w:type="dxa"/>
          </w:tcPr>
          <w:p w14:paraId="30A7D426" w14:textId="4B1F5E59" w:rsidR="001B14C1" w:rsidRPr="00A53BEE" w:rsidRDefault="001B14C1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 xml:space="preserve">कागजातहरुको नाम </w:t>
            </w:r>
          </w:p>
        </w:tc>
      </w:tr>
      <w:tr w:rsidR="001B14C1" w14:paraId="59D87741" w14:textId="77777777" w:rsidTr="001B14C1">
        <w:tc>
          <w:tcPr>
            <w:tcW w:w="731" w:type="dxa"/>
          </w:tcPr>
          <w:p w14:paraId="141F9504" w14:textId="3788E57D" w:rsidR="001B14C1" w:rsidRDefault="001B14C1">
            <w:r>
              <w:rPr>
                <w:rFonts w:hint="cs"/>
                <w:cs/>
              </w:rPr>
              <w:t>१.</w:t>
            </w:r>
          </w:p>
        </w:tc>
        <w:tc>
          <w:tcPr>
            <w:tcW w:w="6914" w:type="dxa"/>
          </w:tcPr>
          <w:p w14:paraId="1AA47A5F" w14:textId="537A31D9" w:rsidR="001B14C1" w:rsidRPr="001A1004" w:rsidRDefault="001B14C1">
            <w:r w:rsidRPr="001A1004">
              <w:rPr>
                <w:rFonts w:hint="cs"/>
                <w:cs/>
              </w:rPr>
              <w:t>संघ दर्ताको निबेदन</w:t>
            </w:r>
          </w:p>
        </w:tc>
      </w:tr>
      <w:tr w:rsidR="001B14C1" w14:paraId="0D95D642" w14:textId="77777777" w:rsidTr="001B14C1">
        <w:tc>
          <w:tcPr>
            <w:tcW w:w="731" w:type="dxa"/>
          </w:tcPr>
          <w:p w14:paraId="6063E4CF" w14:textId="160651A7" w:rsidR="001B14C1" w:rsidRDefault="001B14C1">
            <w:r>
              <w:rPr>
                <w:rFonts w:hint="cs"/>
                <w:cs/>
              </w:rPr>
              <w:t>२.</w:t>
            </w:r>
          </w:p>
        </w:tc>
        <w:tc>
          <w:tcPr>
            <w:tcW w:w="6914" w:type="dxa"/>
          </w:tcPr>
          <w:p w14:paraId="734DBE20" w14:textId="1360FCFF" w:rsidR="001B14C1" w:rsidRPr="001A1004" w:rsidRDefault="001B14C1">
            <w:r w:rsidRPr="001A1004">
              <w:rPr>
                <w:rFonts w:hint="cs"/>
                <w:cs/>
              </w:rPr>
              <w:t>दस्तुर बुझाएको भौचर</w:t>
            </w:r>
            <w:r>
              <w:rPr>
                <w:rFonts w:hint="cs"/>
                <w:cs/>
              </w:rPr>
              <w:t>(रु.५००)</w:t>
            </w:r>
          </w:p>
        </w:tc>
      </w:tr>
      <w:tr w:rsidR="001B14C1" w14:paraId="36CD7872" w14:textId="77777777" w:rsidTr="001B14C1">
        <w:tc>
          <w:tcPr>
            <w:tcW w:w="731" w:type="dxa"/>
          </w:tcPr>
          <w:p w14:paraId="48495BD2" w14:textId="78B79EFC" w:rsidR="001B14C1" w:rsidRDefault="001B14C1">
            <w:r>
              <w:rPr>
                <w:rFonts w:hint="cs"/>
                <w:cs/>
              </w:rPr>
              <w:t>३.</w:t>
            </w:r>
          </w:p>
        </w:tc>
        <w:tc>
          <w:tcPr>
            <w:tcW w:w="6914" w:type="dxa"/>
          </w:tcPr>
          <w:p w14:paraId="415469D2" w14:textId="59C7ABDF" w:rsidR="001B14C1" w:rsidRPr="001A1004" w:rsidRDefault="001B14C1">
            <w:r w:rsidRPr="001A1004">
              <w:rPr>
                <w:rFonts w:hint="cs"/>
                <w:cs/>
              </w:rPr>
              <w:t>अख्तियारी पत्र</w:t>
            </w:r>
          </w:p>
        </w:tc>
      </w:tr>
      <w:tr w:rsidR="001B14C1" w14:paraId="2C4E7B8A" w14:textId="77777777" w:rsidTr="001B14C1">
        <w:tc>
          <w:tcPr>
            <w:tcW w:w="731" w:type="dxa"/>
          </w:tcPr>
          <w:p w14:paraId="03927935" w14:textId="3E6087E1" w:rsidR="001B14C1" w:rsidRDefault="001B14C1">
            <w:r>
              <w:rPr>
                <w:rFonts w:hint="cs"/>
                <w:cs/>
              </w:rPr>
              <w:t>४.</w:t>
            </w:r>
          </w:p>
        </w:tc>
        <w:tc>
          <w:tcPr>
            <w:tcW w:w="6914" w:type="dxa"/>
          </w:tcPr>
          <w:p w14:paraId="2540A280" w14:textId="5C198245" w:rsidR="001B14C1" w:rsidRPr="001A1004" w:rsidRDefault="001B14C1">
            <w:r w:rsidRPr="001A1004">
              <w:rPr>
                <w:rFonts w:hint="cs"/>
                <w:cs/>
              </w:rPr>
              <w:t>कार्यसमितिको सदस्यहरुको नामावली( नाम, थर, ठेगाना र सम्पर्क नं.)</w:t>
            </w:r>
          </w:p>
        </w:tc>
      </w:tr>
      <w:tr w:rsidR="001B14C1" w14:paraId="42D7D104" w14:textId="77777777" w:rsidTr="001B14C1">
        <w:tc>
          <w:tcPr>
            <w:tcW w:w="731" w:type="dxa"/>
          </w:tcPr>
          <w:p w14:paraId="59E62F2E" w14:textId="58DDE465" w:rsidR="001B14C1" w:rsidRDefault="001B14C1">
            <w:r>
              <w:rPr>
                <w:rFonts w:hint="cs"/>
                <w:cs/>
              </w:rPr>
              <w:t>५.</w:t>
            </w:r>
          </w:p>
        </w:tc>
        <w:tc>
          <w:tcPr>
            <w:tcW w:w="6914" w:type="dxa"/>
          </w:tcPr>
          <w:p w14:paraId="6EACCD94" w14:textId="064E40F4" w:rsidR="001B14C1" w:rsidRDefault="001B14C1">
            <w:r>
              <w:rPr>
                <w:rFonts w:hint="cs"/>
                <w:cs/>
              </w:rPr>
              <w:t>कार्यसमितिको निर्णयको प्रतिलिपि</w:t>
            </w:r>
          </w:p>
        </w:tc>
      </w:tr>
      <w:tr w:rsidR="001B14C1" w14:paraId="4F89DA8B" w14:textId="77777777" w:rsidTr="001B14C1">
        <w:tc>
          <w:tcPr>
            <w:tcW w:w="731" w:type="dxa"/>
          </w:tcPr>
          <w:p w14:paraId="6C7A6097" w14:textId="5364735B" w:rsidR="001B14C1" w:rsidRDefault="001B14C1">
            <w:r>
              <w:rPr>
                <w:rFonts w:hint="cs"/>
                <w:cs/>
              </w:rPr>
              <w:t>६.</w:t>
            </w:r>
          </w:p>
        </w:tc>
        <w:tc>
          <w:tcPr>
            <w:tcW w:w="6914" w:type="dxa"/>
          </w:tcPr>
          <w:p w14:paraId="2DD86E67" w14:textId="1EBFE24F" w:rsidR="001B14C1" w:rsidRDefault="001B14C1">
            <w:r>
              <w:rPr>
                <w:rFonts w:hint="cs"/>
                <w:cs/>
              </w:rPr>
              <w:t>विधानको ३ प्रति</w:t>
            </w:r>
          </w:p>
        </w:tc>
      </w:tr>
      <w:tr w:rsidR="001B14C1" w14:paraId="2C008DC5" w14:textId="77777777" w:rsidTr="001B14C1">
        <w:tc>
          <w:tcPr>
            <w:tcW w:w="731" w:type="dxa"/>
          </w:tcPr>
          <w:p w14:paraId="7691EECB" w14:textId="53FE2914" w:rsidR="001B14C1" w:rsidRDefault="001B14C1">
            <w:r>
              <w:rPr>
                <w:rFonts w:hint="cs"/>
                <w:cs/>
              </w:rPr>
              <w:t>७.</w:t>
            </w:r>
          </w:p>
        </w:tc>
        <w:tc>
          <w:tcPr>
            <w:tcW w:w="6914" w:type="dxa"/>
          </w:tcPr>
          <w:p w14:paraId="5782DBF4" w14:textId="1117968D" w:rsidR="001B14C1" w:rsidRDefault="001B14C1">
            <w:r>
              <w:rPr>
                <w:rFonts w:hint="cs"/>
                <w:cs/>
              </w:rPr>
              <w:t>कार्यसमितिका सदस्यहरुको एक वर्ष अविछिन्न सेवा प्रमाणित</w:t>
            </w:r>
          </w:p>
        </w:tc>
      </w:tr>
      <w:tr w:rsidR="001B14C1" w14:paraId="16EA7B01" w14:textId="77777777" w:rsidTr="001B14C1">
        <w:tc>
          <w:tcPr>
            <w:tcW w:w="731" w:type="dxa"/>
          </w:tcPr>
          <w:p w14:paraId="0F5E764B" w14:textId="3866D57C" w:rsidR="001B14C1" w:rsidRDefault="001B14C1">
            <w:pPr>
              <w:rPr>
                <w:cs/>
              </w:rPr>
            </w:pPr>
            <w:r>
              <w:rPr>
                <w:rFonts w:hint="cs"/>
                <w:cs/>
              </w:rPr>
              <w:t>८.</w:t>
            </w:r>
          </w:p>
        </w:tc>
        <w:tc>
          <w:tcPr>
            <w:tcW w:w="6914" w:type="dxa"/>
          </w:tcPr>
          <w:p w14:paraId="35ECD64A" w14:textId="56B779DD" w:rsidR="001B14C1" w:rsidRDefault="001B14C1">
            <w:r>
              <w:rPr>
                <w:rFonts w:hint="cs"/>
                <w:cs/>
              </w:rPr>
              <w:t>कार्यसमितिका सदस्यहरुको नागरिकताको प्रतिलिपि</w:t>
            </w:r>
          </w:p>
        </w:tc>
      </w:tr>
      <w:tr w:rsidR="001B14C1" w14:paraId="65CA093F" w14:textId="77777777" w:rsidTr="001B14C1">
        <w:tc>
          <w:tcPr>
            <w:tcW w:w="731" w:type="dxa"/>
          </w:tcPr>
          <w:p w14:paraId="3717CD56" w14:textId="3FE61DE3" w:rsidR="001B14C1" w:rsidRDefault="001B14C1">
            <w:pPr>
              <w:rPr>
                <w:cs/>
              </w:rPr>
            </w:pPr>
            <w:r>
              <w:rPr>
                <w:rFonts w:hint="cs"/>
                <w:cs/>
              </w:rPr>
              <w:t>९.</w:t>
            </w:r>
          </w:p>
        </w:tc>
        <w:tc>
          <w:tcPr>
            <w:tcW w:w="6914" w:type="dxa"/>
          </w:tcPr>
          <w:p w14:paraId="272D3423" w14:textId="66A77E3B" w:rsidR="001B14C1" w:rsidRDefault="001B14C1">
            <w:r>
              <w:rPr>
                <w:rFonts w:hint="cs"/>
                <w:cs/>
              </w:rPr>
              <w:t xml:space="preserve">भेलाजम्माको निर्णयको प्रतिलिपि </w:t>
            </w:r>
          </w:p>
        </w:tc>
      </w:tr>
      <w:tr w:rsidR="001B14C1" w14:paraId="2407DB82" w14:textId="77777777" w:rsidTr="001B14C1">
        <w:tc>
          <w:tcPr>
            <w:tcW w:w="731" w:type="dxa"/>
          </w:tcPr>
          <w:p w14:paraId="7CC55E49" w14:textId="201AE4AD" w:rsidR="001B14C1" w:rsidRDefault="001B14C1">
            <w:pPr>
              <w:rPr>
                <w:cs/>
              </w:rPr>
            </w:pPr>
            <w:r>
              <w:rPr>
                <w:rFonts w:hint="cs"/>
                <w:cs/>
              </w:rPr>
              <w:t>१०.</w:t>
            </w:r>
          </w:p>
        </w:tc>
        <w:tc>
          <w:tcPr>
            <w:tcW w:w="6914" w:type="dxa"/>
          </w:tcPr>
          <w:p w14:paraId="1C834A9B" w14:textId="44426DC9" w:rsidR="001B14C1" w:rsidRDefault="001B14C1">
            <w:r>
              <w:rPr>
                <w:rFonts w:hint="cs"/>
                <w:cs/>
              </w:rPr>
              <w:t xml:space="preserve">स्वीकारोक्ति </w:t>
            </w:r>
            <w:r w:rsidR="009240F3">
              <w:rPr>
                <w:rFonts w:cs="Kalimati" w:hint="cs"/>
                <w:cs/>
              </w:rPr>
              <w:t>गरेको कागज</w:t>
            </w:r>
            <w:r w:rsidR="00737363">
              <w:rPr>
                <w:rFonts w:cs="Kalimati" w:hint="cs"/>
                <w:cs/>
              </w:rPr>
              <w:t xml:space="preserve"> (फारम नं. १४ को ढाँचा अनुसार)</w:t>
            </w:r>
            <w:r>
              <w:rPr>
                <w:rFonts w:hint="cs"/>
                <w:cs/>
              </w:rPr>
              <w:t>:</w:t>
            </w:r>
          </w:p>
          <w:p w14:paraId="70875C99" w14:textId="11913126" w:rsidR="001B14C1" w:rsidRDefault="009240F3">
            <w:r>
              <w:rPr>
                <w:rFonts w:hint="cs"/>
                <w:cs/>
              </w:rPr>
              <w:t>१.</w:t>
            </w:r>
            <w:r w:rsidR="001B14C1">
              <w:rPr>
                <w:rFonts w:hint="cs"/>
                <w:cs/>
              </w:rPr>
              <w:t xml:space="preserve">प्रतिष्ठान बाहिरका एकै प्रकृतिका उद्योग, व्यापार व्यवसाय वा सेवाका काम गर्ने कम्तिमा पाँचसय जना कामदार वा स्वरोजगारहरु </w:t>
            </w:r>
            <w:r>
              <w:rPr>
                <w:rFonts w:hint="cs"/>
                <w:cs/>
              </w:rPr>
              <w:t>वा</w:t>
            </w:r>
          </w:p>
          <w:p w14:paraId="23ABFC4D" w14:textId="7E78D4DC" w:rsidR="001B14C1" w:rsidRDefault="009240F3">
            <w:pPr>
              <w:rPr>
                <w:rFonts w:hint="cs"/>
              </w:rPr>
            </w:pPr>
            <w:r>
              <w:rPr>
                <w:rFonts w:hint="cs"/>
                <w:cs/>
              </w:rPr>
              <w:t>२</w:t>
            </w:r>
            <w:r w:rsidR="001B14C1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एकै प्रकृतिको प्रतिष्ठानका कम्तिमा पाँच हजार कामदारहरु वा</w:t>
            </w:r>
          </w:p>
          <w:p w14:paraId="0F879057" w14:textId="7B51BAA5" w:rsidR="009240F3" w:rsidRDefault="009240F3" w:rsidP="009240F3">
            <w:r>
              <w:rPr>
                <w:rFonts w:hint="cs"/>
                <w:cs/>
              </w:rPr>
              <w:t xml:space="preserve">३. </w:t>
            </w:r>
            <w:r>
              <w:rPr>
                <w:rFonts w:hint="cs"/>
                <w:cs/>
              </w:rPr>
              <w:t>प्रत्येक जिल्लाबाट एक सय जना पर्ने गरी कम्तिमा बीस जिल्लाका पाँच हजार कृषि श्रमिकहरु वा</w:t>
            </w:r>
          </w:p>
          <w:p w14:paraId="3ABF2123" w14:textId="775B959D" w:rsidR="001B14C1" w:rsidRDefault="009240F3" w:rsidP="009240F3">
            <w:r>
              <w:rPr>
                <w:rFonts w:hint="cs"/>
                <w:cs/>
              </w:rPr>
              <w:t xml:space="preserve"> </w:t>
            </w:r>
            <w:r w:rsidR="001B14C1">
              <w:rPr>
                <w:rFonts w:hint="cs"/>
                <w:cs/>
              </w:rPr>
              <w:t xml:space="preserve">४. कम्तिमा पचासवटा प्रतिष्ठानस्तरको ट्रेड युनियनहरु   </w:t>
            </w:r>
          </w:p>
        </w:tc>
      </w:tr>
    </w:tbl>
    <w:p w14:paraId="0794299D" w14:textId="49FFC59A" w:rsidR="00276988" w:rsidRDefault="00276988"/>
    <w:p w14:paraId="744C7916" w14:textId="34CE4085" w:rsidR="00951996" w:rsidRDefault="00951996"/>
    <w:p w14:paraId="678E0E26" w14:textId="4FC1ADDB" w:rsidR="00951996" w:rsidRDefault="00951996"/>
    <w:p w14:paraId="54379388" w14:textId="7323B49A" w:rsidR="00951996" w:rsidRDefault="00951996"/>
    <w:p w14:paraId="3BD45CE0" w14:textId="5CFBCAA0" w:rsidR="00951996" w:rsidRDefault="00951996"/>
    <w:p w14:paraId="42994061" w14:textId="0C47A46E" w:rsidR="00951996" w:rsidRDefault="00951996"/>
    <w:p w14:paraId="337BC59C" w14:textId="2E58CD9C" w:rsidR="00951996" w:rsidRDefault="00951996"/>
    <w:p w14:paraId="1FD4AEA5" w14:textId="3D3CA2AB" w:rsidR="00951996" w:rsidRDefault="00951996"/>
    <w:p w14:paraId="5A3952D6" w14:textId="642BB7FA" w:rsidR="00951996" w:rsidRDefault="00951996"/>
    <w:p w14:paraId="7C3DE2A9" w14:textId="494F2846" w:rsidR="00951996" w:rsidRDefault="00951996"/>
    <w:p w14:paraId="7CC8EC74" w14:textId="432414FA" w:rsidR="0048156A" w:rsidRDefault="0048156A"/>
    <w:p w14:paraId="5A4597F4" w14:textId="3AE36360" w:rsidR="0048156A" w:rsidRDefault="0048156A"/>
    <w:p w14:paraId="40683DC1" w14:textId="7A15F3D2" w:rsidR="0048156A" w:rsidRDefault="0048156A"/>
    <w:p w14:paraId="2419B9FC" w14:textId="77777777" w:rsidR="00951996" w:rsidRDefault="00951996">
      <w:pPr>
        <w:rPr>
          <w:rFonts w:hint="cs"/>
          <w:cs/>
        </w:rPr>
      </w:pPr>
      <w:bookmarkStart w:id="0" w:name="_GoBack"/>
      <w:bookmarkEnd w:id="0"/>
    </w:p>
    <w:sectPr w:rsidR="0095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35855"/>
    <w:multiLevelType w:val="hybridMultilevel"/>
    <w:tmpl w:val="3F2AB582"/>
    <w:lvl w:ilvl="0" w:tplc="2918D9B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2"/>
    <w:rsid w:val="000A23CE"/>
    <w:rsid w:val="000E172F"/>
    <w:rsid w:val="001A1004"/>
    <w:rsid w:val="001B14C1"/>
    <w:rsid w:val="00237F42"/>
    <w:rsid w:val="00246216"/>
    <w:rsid w:val="00276988"/>
    <w:rsid w:val="002B3A05"/>
    <w:rsid w:val="002E09BB"/>
    <w:rsid w:val="002E5FD4"/>
    <w:rsid w:val="002F4755"/>
    <w:rsid w:val="003E3365"/>
    <w:rsid w:val="0048156A"/>
    <w:rsid w:val="0049539E"/>
    <w:rsid w:val="004C2412"/>
    <w:rsid w:val="00636390"/>
    <w:rsid w:val="00690276"/>
    <w:rsid w:val="0069623F"/>
    <w:rsid w:val="00737363"/>
    <w:rsid w:val="008641D6"/>
    <w:rsid w:val="008A1699"/>
    <w:rsid w:val="009240F3"/>
    <w:rsid w:val="00940F55"/>
    <w:rsid w:val="00951996"/>
    <w:rsid w:val="009B44EA"/>
    <w:rsid w:val="009F03B4"/>
    <w:rsid w:val="009F215A"/>
    <w:rsid w:val="00A53BEE"/>
    <w:rsid w:val="00AA3592"/>
    <w:rsid w:val="00B160AD"/>
    <w:rsid w:val="00B905A5"/>
    <w:rsid w:val="00CA64D2"/>
    <w:rsid w:val="00CC2392"/>
    <w:rsid w:val="00D11FF2"/>
    <w:rsid w:val="00D1257E"/>
    <w:rsid w:val="00DD0465"/>
    <w:rsid w:val="00F76F3F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61EA"/>
  <w15:chartTrackingRefBased/>
  <w15:docId w15:val="{6B9D5092-EF62-426A-9C3D-6FD0BB29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43</cp:revision>
  <dcterms:created xsi:type="dcterms:W3CDTF">2023-11-23T09:17:00Z</dcterms:created>
  <dcterms:modified xsi:type="dcterms:W3CDTF">2024-10-18T08:10:00Z</dcterms:modified>
</cp:coreProperties>
</file>